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3BE62737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98459F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98459F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98459F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Pr="003952F6">
        <w:rPr>
          <w:rFonts w:asciiTheme="minorHAnsi" w:hAnsiTheme="minorHAnsi" w:cstheme="minorHAnsi"/>
          <w:sz w:val="22"/>
          <w:szCs w:val="22"/>
        </w:rPr>
        <w:t xml:space="preserve">, 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01F9719C" w:rsidR="000A2CCB" w:rsidRPr="00BD545D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98459F">
      <w:rPr>
        <w:rFonts w:ascii="Arial" w:hAnsi="Arial" w:cs="Arial"/>
        <w:color w:val="0000FF"/>
        <w:sz w:val="18"/>
        <w:szCs w:val="18"/>
        <w:lang w:val="x-none"/>
      </w:rPr>
      <w:t>ZZ-</w:t>
    </w:r>
    <w:r w:rsidR="00382AFE" w:rsidRPr="0098459F">
      <w:rPr>
        <w:rFonts w:ascii="Arial" w:hAnsi="Arial" w:cs="Arial"/>
        <w:color w:val="0000FF"/>
        <w:sz w:val="18"/>
        <w:szCs w:val="18"/>
        <w:lang w:val="x-none"/>
      </w:rPr>
      <w:t>IA-</w:t>
    </w:r>
    <w:r w:rsidRPr="0098459F">
      <w:rPr>
        <w:rFonts w:ascii="Arial" w:hAnsi="Arial" w:cs="Arial"/>
        <w:color w:val="0000FF"/>
        <w:sz w:val="18"/>
        <w:szCs w:val="18"/>
        <w:lang w:val="x-none"/>
      </w:rPr>
      <w:t>ZP.</w:t>
    </w:r>
    <w:r w:rsidR="0098459F" w:rsidRPr="0098459F">
      <w:rPr>
        <w:rFonts w:ascii="Arial" w:hAnsi="Arial" w:cs="Arial"/>
        <w:color w:val="0000FF"/>
        <w:sz w:val="18"/>
        <w:szCs w:val="18"/>
        <w:lang w:val="x-none"/>
      </w:rPr>
      <w:t xml:space="preserve"> 26.</w:t>
    </w:r>
    <w:r w:rsidR="000218C3">
      <w:rPr>
        <w:rFonts w:ascii="Arial" w:hAnsi="Arial" w:cs="Arial"/>
        <w:color w:val="0000FF"/>
        <w:sz w:val="18"/>
        <w:szCs w:val="18"/>
        <w:lang w:val="x-none"/>
      </w:rPr>
      <w:t>13</w:t>
    </w:r>
    <w:r w:rsidR="0098459F" w:rsidRPr="0098459F">
      <w:rPr>
        <w:rFonts w:ascii="Arial" w:hAnsi="Arial" w:cs="Arial"/>
        <w:color w:val="0000FF"/>
        <w:sz w:val="18"/>
        <w:szCs w:val="18"/>
        <w:lang w:val="x-none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653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218C3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2AFE"/>
    <w:rsid w:val="00387A00"/>
    <w:rsid w:val="003952F6"/>
    <w:rsid w:val="003B2D19"/>
    <w:rsid w:val="003C50D0"/>
    <w:rsid w:val="003D0973"/>
    <w:rsid w:val="00446DAF"/>
    <w:rsid w:val="00497B5A"/>
    <w:rsid w:val="005015FA"/>
    <w:rsid w:val="005339FF"/>
    <w:rsid w:val="00551AF1"/>
    <w:rsid w:val="005F77B9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8459F"/>
    <w:rsid w:val="00991991"/>
    <w:rsid w:val="009C198B"/>
    <w:rsid w:val="009C7A00"/>
    <w:rsid w:val="00A2078A"/>
    <w:rsid w:val="00A31B3D"/>
    <w:rsid w:val="00A5446F"/>
    <w:rsid w:val="00A76F96"/>
    <w:rsid w:val="00A97A46"/>
    <w:rsid w:val="00AE1FF2"/>
    <w:rsid w:val="00AF2774"/>
    <w:rsid w:val="00B24A83"/>
    <w:rsid w:val="00B37B8C"/>
    <w:rsid w:val="00BD545D"/>
    <w:rsid w:val="00BE6D11"/>
    <w:rsid w:val="00C34E4B"/>
    <w:rsid w:val="00C64D42"/>
    <w:rsid w:val="00C95427"/>
    <w:rsid w:val="00CB760B"/>
    <w:rsid w:val="00D20298"/>
    <w:rsid w:val="00D3533F"/>
    <w:rsid w:val="00D826F1"/>
    <w:rsid w:val="00D85CFE"/>
    <w:rsid w:val="00DE6E72"/>
    <w:rsid w:val="00DF219F"/>
    <w:rsid w:val="00DF4AF4"/>
    <w:rsid w:val="00E85343"/>
    <w:rsid w:val="00EF6983"/>
    <w:rsid w:val="00F369FF"/>
    <w:rsid w:val="00F90167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9806-2767-4769-8A7B-87D1A266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Marcin Rostkowski</cp:lastModifiedBy>
  <cp:revision>21</cp:revision>
  <cp:lastPrinted>2026-03-23T11:28:00Z</cp:lastPrinted>
  <dcterms:created xsi:type="dcterms:W3CDTF">2023-01-19T10:06:00Z</dcterms:created>
  <dcterms:modified xsi:type="dcterms:W3CDTF">2026-03-23T11:28:00Z</dcterms:modified>
</cp:coreProperties>
</file>